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18" w:rsidRDefault="00155A18">
      <w:pPr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>Ekstra gevinster</w:t>
      </w:r>
      <w:r w:rsidR="00B81C95">
        <w:rPr>
          <w:rFonts w:ascii="Verdana" w:hAnsi="Verdana"/>
          <w:sz w:val="32"/>
          <w:szCs w:val="32"/>
        </w:rPr>
        <w:t xml:space="preserve"> </w:t>
      </w:r>
      <w:r w:rsidR="00A174A8">
        <w:rPr>
          <w:rFonts w:ascii="Verdana" w:hAnsi="Verdana"/>
          <w:sz w:val="32"/>
          <w:szCs w:val="32"/>
        </w:rPr>
        <w:t>2023</w:t>
      </w:r>
      <w:r w:rsidR="008E757F">
        <w:rPr>
          <w:rFonts w:ascii="Verdana" w:hAnsi="Verdana"/>
          <w:sz w:val="32"/>
          <w:szCs w:val="32"/>
        </w:rPr>
        <w:t>:</w:t>
      </w:r>
    </w:p>
    <w:tbl>
      <w:tblPr>
        <w:tblStyle w:val="Tabel-Gitter"/>
        <w:tblW w:w="10456" w:type="dxa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3231"/>
      </w:tblGrid>
      <w:tr w:rsidR="00155A18" w:rsidTr="00DD017D">
        <w:tc>
          <w:tcPr>
            <w:tcW w:w="1271" w:type="dxa"/>
          </w:tcPr>
          <w:p w:rsidR="00155A18" w:rsidRDefault="00155A1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Nr.:</w:t>
            </w:r>
          </w:p>
        </w:tc>
        <w:tc>
          <w:tcPr>
            <w:tcW w:w="5954" w:type="dxa"/>
          </w:tcPr>
          <w:p w:rsidR="00155A18" w:rsidRDefault="00155A1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Gevinst:</w:t>
            </w:r>
          </w:p>
          <w:p w:rsidR="0069326B" w:rsidRDefault="0069326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31" w:type="dxa"/>
          </w:tcPr>
          <w:p w:rsidR="00155A18" w:rsidRDefault="00155A18" w:rsidP="001F416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Vindernr.</w:t>
            </w:r>
          </w:p>
        </w:tc>
      </w:tr>
      <w:tr w:rsidR="00CE4E9C" w:rsidTr="00DD017D">
        <w:tc>
          <w:tcPr>
            <w:tcW w:w="1271" w:type="dxa"/>
          </w:tcPr>
          <w:p w:rsidR="00CE4E9C" w:rsidRPr="000B7AA7" w:rsidRDefault="00CE4E9C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8E757F" w:rsidRPr="00E74859" w:rsidRDefault="00477954" w:rsidP="000032F7">
            <w:pPr>
              <w:rPr>
                <w:rFonts w:ascii="Verdana" w:hAnsi="Verdana"/>
                <w:b/>
                <w:sz w:val="32"/>
                <w:szCs w:val="32"/>
              </w:rPr>
            </w:pPr>
            <w:r w:rsidRPr="00E74859">
              <w:rPr>
                <w:rFonts w:ascii="Verdana" w:hAnsi="Verdana"/>
                <w:sz w:val="32"/>
                <w:szCs w:val="32"/>
              </w:rPr>
              <w:t xml:space="preserve">1 </w:t>
            </w:r>
            <w:r w:rsidR="008E757F" w:rsidRPr="00E74859">
              <w:rPr>
                <w:rFonts w:ascii="Verdana" w:hAnsi="Verdana"/>
                <w:b/>
                <w:sz w:val="32"/>
                <w:szCs w:val="32"/>
              </w:rPr>
              <w:t>Bodum</w:t>
            </w:r>
            <w:r w:rsidR="008E757F" w:rsidRPr="00E74859">
              <w:rPr>
                <w:rFonts w:ascii="Verdana" w:hAnsi="Verdana"/>
                <w:sz w:val="32"/>
                <w:szCs w:val="32"/>
              </w:rPr>
              <w:t xml:space="preserve"> </w:t>
            </w:r>
            <w:r w:rsidR="00E74859" w:rsidRPr="00E74859">
              <w:rPr>
                <w:rFonts w:ascii="Verdana" w:hAnsi="Verdana"/>
                <w:sz w:val="32"/>
                <w:szCs w:val="32"/>
              </w:rPr>
              <w:t xml:space="preserve">lille </w:t>
            </w:r>
            <w:r w:rsidR="000032F7" w:rsidRPr="00E74859">
              <w:rPr>
                <w:rFonts w:ascii="Verdana" w:hAnsi="Verdana"/>
                <w:sz w:val="32"/>
                <w:szCs w:val="32"/>
              </w:rPr>
              <w:t>stempelkande, stål</w:t>
            </w:r>
          </w:p>
        </w:tc>
        <w:tc>
          <w:tcPr>
            <w:tcW w:w="3231" w:type="dxa"/>
          </w:tcPr>
          <w:p w:rsidR="00CE4E9C" w:rsidRPr="003862C0" w:rsidRDefault="003862C0" w:rsidP="000E38CB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78</w:t>
            </w:r>
            <w:r w:rsidR="000E38C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E02C3">
              <w:rPr>
                <w:rFonts w:ascii="Verdana" w:hAnsi="Verdana"/>
                <w:sz w:val="24"/>
                <w:szCs w:val="24"/>
              </w:rPr>
              <w:t>Bjørg Lund</w:t>
            </w:r>
          </w:p>
        </w:tc>
      </w:tr>
      <w:tr w:rsidR="00155A18" w:rsidTr="00DD017D">
        <w:tc>
          <w:tcPr>
            <w:tcW w:w="1271" w:type="dxa"/>
          </w:tcPr>
          <w:p w:rsidR="00155A18" w:rsidRPr="000B7AA7" w:rsidRDefault="00155A18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155A18" w:rsidRPr="00261CA6" w:rsidRDefault="00A17272" w:rsidP="00E74859">
            <w:pPr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E74859">
              <w:rPr>
                <w:rFonts w:ascii="Verdana" w:hAnsi="Verdana"/>
                <w:sz w:val="32"/>
                <w:szCs w:val="32"/>
              </w:rPr>
              <w:t xml:space="preserve">1 </w:t>
            </w:r>
            <w:r w:rsidRPr="00E74859">
              <w:rPr>
                <w:rFonts w:ascii="Verdana" w:hAnsi="Verdana"/>
                <w:b/>
                <w:sz w:val="32"/>
                <w:szCs w:val="32"/>
              </w:rPr>
              <w:t>Boddum</w:t>
            </w:r>
            <w:r w:rsidRPr="00E74859">
              <w:rPr>
                <w:rFonts w:ascii="Verdana" w:hAnsi="Verdana"/>
                <w:sz w:val="32"/>
                <w:szCs w:val="32"/>
              </w:rPr>
              <w:t xml:space="preserve">    sukker og fløde sæt</w:t>
            </w:r>
          </w:p>
        </w:tc>
        <w:tc>
          <w:tcPr>
            <w:tcW w:w="3231" w:type="dxa"/>
          </w:tcPr>
          <w:p w:rsidR="00155A18" w:rsidRPr="003862C0" w:rsidRDefault="003862C0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60 </w:t>
            </w:r>
            <w:r w:rsidRPr="003862C0">
              <w:rPr>
                <w:rFonts w:ascii="Verdana" w:hAnsi="Verdana"/>
                <w:sz w:val="24"/>
                <w:szCs w:val="24"/>
              </w:rPr>
              <w:t>Gerda Lavrens</w:t>
            </w:r>
          </w:p>
        </w:tc>
      </w:tr>
      <w:tr w:rsidR="00E74859" w:rsidTr="00DD017D">
        <w:tc>
          <w:tcPr>
            <w:tcW w:w="1271" w:type="dxa"/>
          </w:tcPr>
          <w:p w:rsidR="00E74859" w:rsidRPr="000B7AA7" w:rsidRDefault="00E74859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E74859" w:rsidRPr="00A17272" w:rsidRDefault="00E74859" w:rsidP="00A172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 flasker rødvin</w:t>
            </w:r>
          </w:p>
        </w:tc>
        <w:tc>
          <w:tcPr>
            <w:tcW w:w="3231" w:type="dxa"/>
          </w:tcPr>
          <w:p w:rsidR="00E74859" w:rsidRPr="003862C0" w:rsidRDefault="00526FB2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65 </w:t>
            </w:r>
            <w:r w:rsidRPr="00526FB2">
              <w:rPr>
                <w:rFonts w:ascii="Verdana" w:hAnsi="Verdana"/>
                <w:sz w:val="24"/>
                <w:szCs w:val="24"/>
              </w:rPr>
              <w:t>Benedicte Fenger</w:t>
            </w:r>
          </w:p>
        </w:tc>
      </w:tr>
      <w:tr w:rsidR="00E74859" w:rsidTr="00DD017D">
        <w:tc>
          <w:tcPr>
            <w:tcW w:w="1271" w:type="dxa"/>
          </w:tcPr>
          <w:p w:rsidR="00E74859" w:rsidRPr="000B7AA7" w:rsidRDefault="00E74859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E74859" w:rsidRPr="00A17272" w:rsidRDefault="00E74859" w:rsidP="00A172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Billede – </w:t>
            </w:r>
            <w:r w:rsidRPr="00E74859">
              <w:rPr>
                <w:rFonts w:ascii="Verdana" w:hAnsi="Verdana"/>
                <w:sz w:val="32"/>
                <w:szCs w:val="32"/>
              </w:rPr>
              <w:t>udsnit af Asger Jorn</w:t>
            </w:r>
          </w:p>
        </w:tc>
        <w:tc>
          <w:tcPr>
            <w:tcW w:w="3231" w:type="dxa"/>
          </w:tcPr>
          <w:p w:rsidR="00E74859" w:rsidRPr="003862C0" w:rsidRDefault="00D479CB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69 </w:t>
            </w:r>
            <w:r w:rsidRPr="00D479CB">
              <w:rPr>
                <w:rFonts w:ascii="Verdana" w:hAnsi="Verdana"/>
                <w:sz w:val="24"/>
                <w:szCs w:val="24"/>
              </w:rPr>
              <w:t>Bente Thomsen</w:t>
            </w:r>
          </w:p>
        </w:tc>
      </w:tr>
      <w:tr w:rsidR="003862C0" w:rsidTr="00DD017D">
        <w:tc>
          <w:tcPr>
            <w:tcW w:w="1271" w:type="dxa"/>
          </w:tcPr>
          <w:p w:rsidR="003862C0" w:rsidRPr="000B7AA7" w:rsidRDefault="003862C0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3862C0" w:rsidRDefault="003862C0" w:rsidP="003862C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Akvarel </w:t>
            </w:r>
            <w:r w:rsidR="00482C10">
              <w:rPr>
                <w:rFonts w:ascii="Verdana" w:hAnsi="Verdana"/>
                <w:b/>
                <w:sz w:val="32"/>
                <w:szCs w:val="32"/>
              </w:rPr>
              <w:t xml:space="preserve">- </w:t>
            </w:r>
            <w:r w:rsidR="00482C10" w:rsidRPr="00482C10">
              <w:rPr>
                <w:rFonts w:ascii="Verdana" w:hAnsi="Verdana"/>
                <w:sz w:val="32"/>
                <w:szCs w:val="32"/>
              </w:rPr>
              <w:t>Annemette Aagaard</w:t>
            </w:r>
          </w:p>
        </w:tc>
        <w:tc>
          <w:tcPr>
            <w:tcW w:w="3231" w:type="dxa"/>
          </w:tcPr>
          <w:p w:rsidR="003862C0" w:rsidRPr="003862C0" w:rsidRDefault="00655D79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63 </w:t>
            </w:r>
            <w:r w:rsidRPr="00655D79">
              <w:rPr>
                <w:rFonts w:ascii="Verdana" w:hAnsi="Verdana"/>
                <w:sz w:val="24"/>
                <w:szCs w:val="24"/>
              </w:rPr>
              <w:t>Henning Bentzen</w:t>
            </w:r>
          </w:p>
        </w:tc>
      </w:tr>
      <w:tr w:rsidR="003862C0" w:rsidTr="00DD017D">
        <w:tc>
          <w:tcPr>
            <w:tcW w:w="1271" w:type="dxa"/>
          </w:tcPr>
          <w:p w:rsidR="003862C0" w:rsidRPr="000B7AA7" w:rsidRDefault="003862C0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3862C0" w:rsidRDefault="003862C0" w:rsidP="003862C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Akvarel </w:t>
            </w:r>
            <w:r w:rsidR="00482C10">
              <w:rPr>
                <w:rFonts w:ascii="Verdana" w:hAnsi="Verdana"/>
                <w:b/>
                <w:sz w:val="32"/>
                <w:szCs w:val="32"/>
              </w:rPr>
              <w:t xml:space="preserve">- </w:t>
            </w:r>
            <w:r w:rsidR="00482C10" w:rsidRPr="00482C10">
              <w:rPr>
                <w:rFonts w:ascii="Verdana" w:hAnsi="Verdana"/>
                <w:sz w:val="32"/>
                <w:szCs w:val="32"/>
              </w:rPr>
              <w:t>Annemette Aagaard</w:t>
            </w:r>
          </w:p>
        </w:tc>
        <w:tc>
          <w:tcPr>
            <w:tcW w:w="3231" w:type="dxa"/>
          </w:tcPr>
          <w:p w:rsidR="003862C0" w:rsidRPr="003862C0" w:rsidRDefault="00655D79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3 </w:t>
            </w:r>
            <w:r w:rsidRPr="00655D79">
              <w:rPr>
                <w:rFonts w:ascii="Verdana" w:hAnsi="Verdana"/>
                <w:sz w:val="24"/>
                <w:szCs w:val="24"/>
              </w:rPr>
              <w:t>Jane Sys Toftegaard</w:t>
            </w:r>
          </w:p>
        </w:tc>
      </w:tr>
      <w:tr w:rsidR="00A17272" w:rsidTr="00DD017D">
        <w:tc>
          <w:tcPr>
            <w:tcW w:w="1271" w:type="dxa"/>
          </w:tcPr>
          <w:p w:rsidR="00A17272" w:rsidRPr="000B7AA7" w:rsidRDefault="00A17272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A17272" w:rsidRPr="00A17272" w:rsidRDefault="00A17272" w:rsidP="00A172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A17272">
              <w:rPr>
                <w:rFonts w:ascii="Verdana" w:hAnsi="Verdana"/>
                <w:b/>
                <w:sz w:val="32"/>
                <w:szCs w:val="32"/>
              </w:rPr>
              <w:t>2 stk. Louisiana fribilletter</w:t>
            </w:r>
          </w:p>
        </w:tc>
        <w:tc>
          <w:tcPr>
            <w:tcW w:w="3231" w:type="dxa"/>
          </w:tcPr>
          <w:p w:rsidR="00A17272" w:rsidRPr="003862C0" w:rsidRDefault="00655D79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101 </w:t>
            </w:r>
            <w:r w:rsidRPr="00655D79">
              <w:rPr>
                <w:rFonts w:ascii="Verdana" w:hAnsi="Verdana"/>
                <w:sz w:val="24"/>
                <w:szCs w:val="24"/>
              </w:rPr>
              <w:t>Anne Jørgensen</w:t>
            </w:r>
          </w:p>
        </w:tc>
      </w:tr>
      <w:tr w:rsidR="00A17272" w:rsidTr="00DD017D">
        <w:tc>
          <w:tcPr>
            <w:tcW w:w="1271" w:type="dxa"/>
          </w:tcPr>
          <w:p w:rsidR="00A17272" w:rsidRPr="000B7AA7" w:rsidRDefault="00A17272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A17272" w:rsidRPr="00A17272" w:rsidRDefault="00A17272" w:rsidP="00A172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Louisiana fribilletter</w:t>
            </w:r>
          </w:p>
        </w:tc>
        <w:tc>
          <w:tcPr>
            <w:tcW w:w="3231" w:type="dxa"/>
          </w:tcPr>
          <w:p w:rsidR="00A17272" w:rsidRPr="003862C0" w:rsidRDefault="000E38CB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88 </w:t>
            </w:r>
            <w:r w:rsidRPr="000E38CB">
              <w:rPr>
                <w:rFonts w:ascii="Verdana" w:hAnsi="Verdana"/>
                <w:sz w:val="24"/>
                <w:szCs w:val="24"/>
              </w:rPr>
              <w:t>Lisa Grunnet</w:t>
            </w:r>
          </w:p>
        </w:tc>
      </w:tr>
      <w:tr w:rsidR="00A17272" w:rsidTr="00DD017D">
        <w:tc>
          <w:tcPr>
            <w:tcW w:w="1271" w:type="dxa"/>
          </w:tcPr>
          <w:p w:rsidR="00A17272" w:rsidRPr="000B7AA7" w:rsidRDefault="00A17272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A17272" w:rsidRDefault="00A17272" w:rsidP="00A1727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Louisiana fribilletter</w:t>
            </w:r>
          </w:p>
        </w:tc>
        <w:tc>
          <w:tcPr>
            <w:tcW w:w="3231" w:type="dxa"/>
          </w:tcPr>
          <w:p w:rsidR="00A17272" w:rsidRPr="003862C0" w:rsidRDefault="000E38CB" w:rsidP="000E38CB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44 </w:t>
            </w:r>
            <w:r w:rsidRPr="000E38CB">
              <w:rPr>
                <w:rFonts w:ascii="Verdana" w:hAnsi="Verdana"/>
                <w:sz w:val="24"/>
                <w:szCs w:val="24"/>
              </w:rPr>
              <w:t>Susan Vangmand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A17272" w:rsidTr="00DD017D">
        <w:tc>
          <w:tcPr>
            <w:tcW w:w="1271" w:type="dxa"/>
          </w:tcPr>
          <w:p w:rsidR="00A17272" w:rsidRPr="000B7AA7" w:rsidRDefault="00A17272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A17272" w:rsidRDefault="00A17272" w:rsidP="00A1727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Louisiana fribilletter</w:t>
            </w:r>
          </w:p>
        </w:tc>
        <w:tc>
          <w:tcPr>
            <w:tcW w:w="3231" w:type="dxa"/>
          </w:tcPr>
          <w:p w:rsidR="00A17272" w:rsidRPr="003862C0" w:rsidRDefault="000E38CB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107 </w:t>
            </w:r>
            <w:r w:rsidRPr="000E38CB">
              <w:rPr>
                <w:rFonts w:ascii="Verdana" w:hAnsi="Verdana"/>
                <w:sz w:val="24"/>
                <w:szCs w:val="24"/>
              </w:rPr>
              <w:t>Inge Olesen</w:t>
            </w:r>
          </w:p>
        </w:tc>
      </w:tr>
      <w:tr w:rsidR="00A17272" w:rsidTr="00DD017D">
        <w:tc>
          <w:tcPr>
            <w:tcW w:w="1271" w:type="dxa"/>
          </w:tcPr>
          <w:p w:rsidR="00A17272" w:rsidRPr="000B7AA7" w:rsidRDefault="00A17272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A17272" w:rsidRDefault="00A17272" w:rsidP="00A1727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Louisiana fribilletter</w:t>
            </w:r>
          </w:p>
        </w:tc>
        <w:tc>
          <w:tcPr>
            <w:tcW w:w="3231" w:type="dxa"/>
          </w:tcPr>
          <w:p w:rsidR="00A17272" w:rsidRPr="003862C0" w:rsidRDefault="000E38CB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59 </w:t>
            </w:r>
            <w:r w:rsidRPr="000E38CB">
              <w:rPr>
                <w:rFonts w:ascii="Verdana" w:hAnsi="Verdana"/>
                <w:sz w:val="24"/>
                <w:szCs w:val="24"/>
              </w:rPr>
              <w:t>Nancy Styrbæk</w:t>
            </w:r>
          </w:p>
        </w:tc>
      </w:tr>
      <w:tr w:rsidR="00A17272" w:rsidTr="00DD017D">
        <w:tc>
          <w:tcPr>
            <w:tcW w:w="1271" w:type="dxa"/>
          </w:tcPr>
          <w:p w:rsidR="00A17272" w:rsidRPr="000B7AA7" w:rsidRDefault="00A17272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A17272" w:rsidRDefault="00A17272" w:rsidP="00A17272">
            <w:pPr>
              <w:rPr>
                <w:rFonts w:ascii="Verdana" w:hAnsi="Verdana"/>
                <w:sz w:val="32"/>
                <w:szCs w:val="32"/>
              </w:rPr>
            </w:pPr>
            <w:r w:rsidRPr="00340F6F">
              <w:rPr>
                <w:rFonts w:ascii="Verdana" w:hAnsi="Verdana"/>
                <w:b/>
                <w:sz w:val="32"/>
                <w:szCs w:val="32"/>
              </w:rPr>
              <w:t>2 stk. Nivågård fribilletter</w:t>
            </w:r>
          </w:p>
        </w:tc>
        <w:tc>
          <w:tcPr>
            <w:tcW w:w="3231" w:type="dxa"/>
          </w:tcPr>
          <w:p w:rsidR="00A17272" w:rsidRPr="003862C0" w:rsidRDefault="000E38CB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76 </w:t>
            </w:r>
            <w:r w:rsidRPr="000E38CB">
              <w:rPr>
                <w:rFonts w:ascii="Verdana" w:hAnsi="Verdana"/>
                <w:sz w:val="24"/>
                <w:szCs w:val="24"/>
              </w:rPr>
              <w:t>Helle Lassen</w:t>
            </w:r>
          </w:p>
        </w:tc>
      </w:tr>
      <w:tr w:rsidR="00A17272" w:rsidTr="00DD017D">
        <w:tc>
          <w:tcPr>
            <w:tcW w:w="1271" w:type="dxa"/>
          </w:tcPr>
          <w:p w:rsidR="00A17272" w:rsidRPr="000B7AA7" w:rsidRDefault="00A17272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A17272" w:rsidRDefault="00A17272" w:rsidP="00A1727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Nivågård fribilletter</w:t>
            </w:r>
          </w:p>
        </w:tc>
        <w:tc>
          <w:tcPr>
            <w:tcW w:w="3231" w:type="dxa"/>
          </w:tcPr>
          <w:p w:rsidR="00A17272" w:rsidRPr="003862C0" w:rsidRDefault="000E38CB" w:rsidP="003862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54 </w:t>
            </w:r>
            <w:r w:rsidRPr="000E38CB">
              <w:rPr>
                <w:rFonts w:ascii="Verdana" w:hAnsi="Verdana"/>
                <w:sz w:val="24"/>
                <w:szCs w:val="24"/>
              </w:rPr>
              <w:t>Lotte Loran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Nivågård fribilletter</w:t>
            </w:r>
          </w:p>
        </w:tc>
        <w:tc>
          <w:tcPr>
            <w:tcW w:w="3231" w:type="dxa"/>
          </w:tcPr>
          <w:p w:rsidR="000032F7" w:rsidRPr="003862C0" w:rsidRDefault="000E38CB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13 </w:t>
            </w:r>
            <w:r w:rsidRPr="000E38CB">
              <w:rPr>
                <w:rFonts w:ascii="Verdana" w:hAnsi="Verdana"/>
                <w:sz w:val="24"/>
                <w:szCs w:val="24"/>
              </w:rPr>
              <w:t>Irene Olesen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Nivågård fribilletter</w:t>
            </w:r>
          </w:p>
        </w:tc>
        <w:tc>
          <w:tcPr>
            <w:tcW w:w="3231" w:type="dxa"/>
          </w:tcPr>
          <w:p w:rsidR="000032F7" w:rsidRPr="003862C0" w:rsidRDefault="00AC6CE6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0E38CB">
              <w:rPr>
                <w:rFonts w:ascii="Verdana" w:hAnsi="Verdana"/>
                <w:sz w:val="24"/>
                <w:szCs w:val="24"/>
              </w:rPr>
              <w:t xml:space="preserve">77 </w:t>
            </w:r>
            <w:r>
              <w:rPr>
                <w:rFonts w:ascii="Verdana" w:hAnsi="Verdana"/>
                <w:sz w:val="24"/>
                <w:szCs w:val="24"/>
              </w:rPr>
              <w:t>Lene Nielsen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Nivågård fribilletter</w:t>
            </w:r>
          </w:p>
        </w:tc>
        <w:tc>
          <w:tcPr>
            <w:tcW w:w="3231" w:type="dxa"/>
          </w:tcPr>
          <w:p w:rsidR="000032F7" w:rsidRPr="003862C0" w:rsidRDefault="00AC6CE6" w:rsidP="00AC6C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45 </w:t>
            </w:r>
            <w:r w:rsidRPr="00AC6CE6">
              <w:rPr>
                <w:rFonts w:ascii="Verdana" w:hAnsi="Verdana"/>
                <w:sz w:val="24"/>
                <w:szCs w:val="24"/>
              </w:rPr>
              <w:t>Marianne Alstrøm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Pr="00DD017D" w:rsidRDefault="000032F7" w:rsidP="000032F7">
            <w:pPr>
              <w:rPr>
                <w:rFonts w:ascii="Verdana" w:hAnsi="Verdana"/>
                <w:b/>
                <w:sz w:val="32"/>
                <w:szCs w:val="32"/>
              </w:rPr>
            </w:pPr>
            <w:r w:rsidRPr="00DD017D">
              <w:rPr>
                <w:rFonts w:ascii="Verdana" w:hAnsi="Verdana"/>
                <w:b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AC6CE6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47 </w:t>
            </w:r>
            <w:r w:rsidRPr="00AC6CE6">
              <w:rPr>
                <w:rFonts w:ascii="Verdana" w:hAnsi="Verdana"/>
                <w:sz w:val="24"/>
                <w:szCs w:val="24"/>
              </w:rPr>
              <w:t>Dorte Krog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AC6CE6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25 </w:t>
            </w:r>
            <w:r w:rsidRPr="00AC6CE6">
              <w:rPr>
                <w:rFonts w:ascii="Verdana" w:hAnsi="Verdana"/>
                <w:sz w:val="24"/>
                <w:szCs w:val="24"/>
              </w:rPr>
              <w:t>Agnes Castella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Pr="00DD017D" w:rsidRDefault="000032F7" w:rsidP="000032F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EC692E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19 </w:t>
            </w:r>
            <w:r w:rsidRPr="00EC692E">
              <w:rPr>
                <w:rFonts w:ascii="Verdana" w:hAnsi="Verdana"/>
                <w:sz w:val="24"/>
                <w:szCs w:val="24"/>
              </w:rPr>
              <w:t>Charlotte Overby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EC692E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79 </w:t>
            </w:r>
            <w:r w:rsidRPr="00EC692E">
              <w:rPr>
                <w:rFonts w:ascii="Verdana" w:hAnsi="Verdana"/>
                <w:sz w:val="24"/>
                <w:szCs w:val="24"/>
              </w:rPr>
              <w:t>Anne Rodian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EC692E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6 </w:t>
            </w:r>
            <w:r w:rsidRPr="00EC692E">
              <w:rPr>
                <w:rFonts w:ascii="Verdana" w:hAnsi="Verdana"/>
                <w:sz w:val="24"/>
                <w:szCs w:val="24"/>
              </w:rPr>
              <w:t>Anna Sofie Brethvad</w:t>
            </w:r>
            <w:r>
              <w:rPr>
                <w:rFonts w:ascii="Verdana" w:hAnsi="Verdana"/>
                <w:sz w:val="24"/>
                <w:szCs w:val="24"/>
              </w:rPr>
              <w:br/>
              <w:t xml:space="preserve">    </w:t>
            </w:r>
            <w:r w:rsidRPr="00EC692E">
              <w:rPr>
                <w:rFonts w:ascii="Verdana" w:hAnsi="Verdana"/>
                <w:sz w:val="24"/>
                <w:szCs w:val="24"/>
              </w:rPr>
              <w:t xml:space="preserve"> Andersen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EC692E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62 </w:t>
            </w:r>
            <w:r w:rsidRPr="00EC692E">
              <w:rPr>
                <w:rFonts w:ascii="Verdana" w:hAnsi="Verdana"/>
                <w:sz w:val="24"/>
                <w:szCs w:val="24"/>
              </w:rPr>
              <w:t>Helle Bødker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EC692E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2 </w:t>
            </w:r>
            <w:r w:rsidRPr="00EC692E">
              <w:rPr>
                <w:rFonts w:ascii="Verdana" w:hAnsi="Verdana"/>
                <w:sz w:val="24"/>
                <w:szCs w:val="24"/>
              </w:rPr>
              <w:t>Iben Eilertsen</w:t>
            </w:r>
          </w:p>
        </w:tc>
      </w:tr>
      <w:tr w:rsidR="000032F7" w:rsidTr="00DD017D">
        <w:tc>
          <w:tcPr>
            <w:tcW w:w="1271" w:type="dxa"/>
          </w:tcPr>
          <w:p w:rsidR="000032F7" w:rsidRPr="000B7AA7" w:rsidRDefault="000032F7" w:rsidP="000B7AA7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032F7" w:rsidRDefault="000032F7" w:rsidP="000032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stk. Gl. Strand fribilletter</w:t>
            </w:r>
          </w:p>
        </w:tc>
        <w:tc>
          <w:tcPr>
            <w:tcW w:w="3231" w:type="dxa"/>
          </w:tcPr>
          <w:p w:rsidR="000032F7" w:rsidRPr="003862C0" w:rsidRDefault="006767CE" w:rsidP="000032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28 </w:t>
            </w:r>
            <w:r w:rsidRPr="006767CE">
              <w:rPr>
                <w:rFonts w:ascii="Verdana" w:hAnsi="Verdana"/>
                <w:sz w:val="24"/>
                <w:szCs w:val="24"/>
              </w:rPr>
              <w:t>Tove von Jessen</w:t>
            </w:r>
          </w:p>
        </w:tc>
      </w:tr>
    </w:tbl>
    <w:p w:rsidR="00BF3AC3" w:rsidRPr="008E757F" w:rsidRDefault="00BF3AC3" w:rsidP="000032F7"/>
    <w:sectPr w:rsidR="00BF3AC3" w:rsidRPr="008E757F" w:rsidSect="00DD017D">
      <w:foot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CE6" w:rsidRDefault="00B64CE6" w:rsidP="006939A1">
      <w:pPr>
        <w:spacing w:after="0" w:line="240" w:lineRule="auto"/>
      </w:pPr>
      <w:r>
        <w:separator/>
      </w:r>
    </w:p>
  </w:endnote>
  <w:endnote w:type="continuationSeparator" w:id="0">
    <w:p w:rsidR="00B64CE6" w:rsidRDefault="00B64CE6" w:rsidP="006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A1" w:rsidRPr="006939A1" w:rsidRDefault="006939A1">
    <w:pPr>
      <w:pStyle w:val="Sidefod"/>
      <w:rPr>
        <w:rFonts w:ascii="Verdana" w:hAnsi="Verdana"/>
        <w:sz w:val="18"/>
        <w:szCs w:val="18"/>
      </w:rPr>
    </w:pPr>
    <w:r>
      <w:t xml:space="preserve">                                            </w:t>
    </w:r>
    <w:r w:rsidRPr="006939A1">
      <w:rPr>
        <w:rFonts w:ascii="Verdana" w:hAnsi="Verdana"/>
        <w:sz w:val="18"/>
        <w:szCs w:val="18"/>
      </w:rPr>
      <w:t xml:space="preserve">Kunstforening: Generalforsamling </w:t>
    </w:r>
    <w:r w:rsidR="00A174A8">
      <w:rPr>
        <w:rFonts w:ascii="Verdana" w:hAnsi="Verdana"/>
        <w:sz w:val="18"/>
        <w:szCs w:val="18"/>
      </w:rPr>
      <w:t>2023</w:t>
    </w:r>
    <w:r w:rsidRPr="006939A1">
      <w:rPr>
        <w:rFonts w:ascii="Verdana" w:hAnsi="Verdana"/>
        <w:sz w:val="18"/>
        <w:szCs w:val="18"/>
      </w:rPr>
      <w:t xml:space="preserve"> – Ekstra gevinster</w:t>
    </w:r>
  </w:p>
  <w:p w:rsidR="006939A1" w:rsidRPr="006939A1" w:rsidRDefault="006939A1">
    <w:pPr>
      <w:pStyle w:val="Sidefod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CE6" w:rsidRDefault="00B64CE6" w:rsidP="006939A1">
      <w:pPr>
        <w:spacing w:after="0" w:line="240" w:lineRule="auto"/>
      </w:pPr>
      <w:r>
        <w:separator/>
      </w:r>
    </w:p>
  </w:footnote>
  <w:footnote w:type="continuationSeparator" w:id="0">
    <w:p w:rsidR="00B64CE6" w:rsidRDefault="00B64CE6" w:rsidP="0069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01B"/>
    <w:multiLevelType w:val="hybridMultilevel"/>
    <w:tmpl w:val="299A46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18"/>
    <w:rsid w:val="000032F7"/>
    <w:rsid w:val="00045F39"/>
    <w:rsid w:val="00046773"/>
    <w:rsid w:val="000619A4"/>
    <w:rsid w:val="00093795"/>
    <w:rsid w:val="000B7AA7"/>
    <w:rsid w:val="000D2F7E"/>
    <w:rsid w:val="000E38CB"/>
    <w:rsid w:val="00141BDF"/>
    <w:rsid w:val="00155A18"/>
    <w:rsid w:val="001B5EA8"/>
    <w:rsid w:val="001B65EE"/>
    <w:rsid w:val="001F416F"/>
    <w:rsid w:val="0021610B"/>
    <w:rsid w:val="00225618"/>
    <w:rsid w:val="00234C84"/>
    <w:rsid w:val="00261CA6"/>
    <w:rsid w:val="003351FD"/>
    <w:rsid w:val="00340F6F"/>
    <w:rsid w:val="00373189"/>
    <w:rsid w:val="00383E33"/>
    <w:rsid w:val="003862C0"/>
    <w:rsid w:val="00387DAF"/>
    <w:rsid w:val="003C7D98"/>
    <w:rsid w:val="00425E48"/>
    <w:rsid w:val="00477954"/>
    <w:rsid w:val="00482C10"/>
    <w:rsid w:val="004C0C48"/>
    <w:rsid w:val="004F75B1"/>
    <w:rsid w:val="00526FB2"/>
    <w:rsid w:val="005971D5"/>
    <w:rsid w:val="005A55B0"/>
    <w:rsid w:val="005C6473"/>
    <w:rsid w:val="005E02C3"/>
    <w:rsid w:val="005F52DE"/>
    <w:rsid w:val="00600F6A"/>
    <w:rsid w:val="00613A12"/>
    <w:rsid w:val="00655D79"/>
    <w:rsid w:val="006767CE"/>
    <w:rsid w:val="0069326B"/>
    <w:rsid w:val="006939A1"/>
    <w:rsid w:val="006D4B9B"/>
    <w:rsid w:val="00757B3D"/>
    <w:rsid w:val="007F0AF4"/>
    <w:rsid w:val="008304A3"/>
    <w:rsid w:val="0084076D"/>
    <w:rsid w:val="008931D2"/>
    <w:rsid w:val="008E757F"/>
    <w:rsid w:val="00966EC2"/>
    <w:rsid w:val="009A09D3"/>
    <w:rsid w:val="009F4F9A"/>
    <w:rsid w:val="00A17272"/>
    <w:rsid w:val="00A174A8"/>
    <w:rsid w:val="00A268A4"/>
    <w:rsid w:val="00A8734B"/>
    <w:rsid w:val="00A91013"/>
    <w:rsid w:val="00AC6CE6"/>
    <w:rsid w:val="00B47B9B"/>
    <w:rsid w:val="00B60074"/>
    <w:rsid w:val="00B64CE6"/>
    <w:rsid w:val="00B81C95"/>
    <w:rsid w:val="00B82DB4"/>
    <w:rsid w:val="00B86047"/>
    <w:rsid w:val="00BD742B"/>
    <w:rsid w:val="00BF3AC3"/>
    <w:rsid w:val="00C071BD"/>
    <w:rsid w:val="00CE4E9C"/>
    <w:rsid w:val="00D479CB"/>
    <w:rsid w:val="00D55FE2"/>
    <w:rsid w:val="00DD017D"/>
    <w:rsid w:val="00DF7EAA"/>
    <w:rsid w:val="00E16270"/>
    <w:rsid w:val="00E17BC7"/>
    <w:rsid w:val="00E21DA4"/>
    <w:rsid w:val="00E44D39"/>
    <w:rsid w:val="00E74859"/>
    <w:rsid w:val="00E81CC7"/>
    <w:rsid w:val="00EC692E"/>
    <w:rsid w:val="00F5017E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09A7-23A7-493D-B2DD-95B4B6E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9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39A1"/>
  </w:style>
  <w:style w:type="paragraph" w:styleId="Sidefod">
    <w:name w:val="footer"/>
    <w:basedOn w:val="Normal"/>
    <w:link w:val="SidefodTegn"/>
    <w:uiPriority w:val="99"/>
    <w:unhideWhenUsed/>
    <w:rsid w:val="0069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39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EA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B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3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17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2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86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467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57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5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75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27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386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5708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743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587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31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Lau Olesen</dc:creator>
  <cp:lastModifiedBy>Mia Hegnslund</cp:lastModifiedBy>
  <cp:revision>2</cp:revision>
  <cp:lastPrinted>2021-06-08T10:51:00Z</cp:lastPrinted>
  <dcterms:created xsi:type="dcterms:W3CDTF">2023-03-27T06:08:00Z</dcterms:created>
  <dcterms:modified xsi:type="dcterms:W3CDTF">2023-03-27T06:08:00Z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{E6DFA922-79B0-4C98-9755-94DD68CC052F}</vt:lpwstr>
  </property>
</Properties>
</file>